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EC" w:rsidRPr="003762EC" w:rsidRDefault="003762EC" w:rsidP="003762E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838200" cy="590550"/>
            <wp:effectExtent l="19050" t="0" r="0" b="0"/>
            <wp:docPr id="1" name="Рисунок 1" descr="q_dSVCpu66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_dSVCpu66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2EC" w:rsidRDefault="003762EC" w:rsidP="003762E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762EC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</w:t>
      </w:r>
      <w:r w:rsidR="00DE675A">
        <w:rPr>
          <w:rFonts w:ascii="Times New Roman" w:hAnsi="Times New Roman" w:cs="Times New Roman"/>
          <w:b/>
          <w:sz w:val="20"/>
          <w:szCs w:val="20"/>
        </w:rPr>
        <w:t xml:space="preserve">+7(4922)55-23-34, </w:t>
      </w:r>
      <w:r>
        <w:rPr>
          <w:rFonts w:ascii="Times New Roman" w:hAnsi="Times New Roman" w:cs="Times New Roman"/>
          <w:b/>
          <w:sz w:val="20"/>
          <w:szCs w:val="20"/>
        </w:rPr>
        <w:t xml:space="preserve">+7(904)595-70-50,  +7(905)143-51-09,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vizamira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3762EC" w:rsidRDefault="003762EC" w:rsidP="003762E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Опросный лист</w:t>
      </w:r>
    </w:p>
    <w:p w:rsidR="00000000" w:rsidRDefault="003762EC" w:rsidP="003762E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Австралия</w:t>
      </w:r>
    </w:p>
    <w:tbl>
      <w:tblPr>
        <w:tblStyle w:val="a6"/>
        <w:tblW w:w="0" w:type="auto"/>
        <w:tblLook w:val="04A0"/>
      </w:tblPr>
      <w:tblGrid>
        <w:gridCol w:w="1915"/>
        <w:gridCol w:w="1914"/>
        <w:gridCol w:w="1914"/>
        <w:gridCol w:w="1914"/>
        <w:gridCol w:w="1914"/>
      </w:tblGrid>
      <w:tr w:rsidR="003762EC" w:rsidTr="00E042E9">
        <w:tc>
          <w:tcPr>
            <w:tcW w:w="5743" w:type="dxa"/>
            <w:gridSpan w:val="3"/>
          </w:tcPr>
          <w:p w:rsidR="003762EC" w:rsidRDefault="003762EC" w:rsidP="003762EC">
            <w:pPr>
              <w:jc w:val="center"/>
            </w:pPr>
            <w:r>
              <w:t>Дата запрашиваемой поездки в Австралию</w:t>
            </w:r>
          </w:p>
          <w:p w:rsidR="003762EC" w:rsidRDefault="003762EC" w:rsidP="003762EC">
            <w:pPr>
              <w:jc w:val="center"/>
            </w:pPr>
          </w:p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pPr>
              <w:jc w:val="center"/>
            </w:pPr>
            <w:r>
              <w:t>В какой город Вы летите:</w:t>
            </w:r>
          </w:p>
        </w:tc>
      </w:tr>
      <w:tr w:rsidR="003762EC" w:rsidTr="00A10A20">
        <w:tc>
          <w:tcPr>
            <w:tcW w:w="9571" w:type="dxa"/>
            <w:gridSpan w:val="5"/>
          </w:tcPr>
          <w:p w:rsidR="003762EC" w:rsidRDefault="003762EC" w:rsidP="003762EC">
            <w:r>
              <w:t>ФИО (полностью):</w:t>
            </w:r>
          </w:p>
        </w:tc>
      </w:tr>
      <w:tr w:rsidR="003762EC" w:rsidTr="002A0B2A">
        <w:tc>
          <w:tcPr>
            <w:tcW w:w="5743" w:type="dxa"/>
            <w:gridSpan w:val="3"/>
          </w:tcPr>
          <w:p w:rsidR="003762EC" w:rsidRDefault="003762EC" w:rsidP="003762EC">
            <w:r>
              <w:t>Девичья (все предыдущие фамилии):</w:t>
            </w:r>
          </w:p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pPr>
              <w:jc w:val="center"/>
            </w:pPr>
            <w:r>
              <w:t>Место рождения (город, поселок):</w:t>
            </w:r>
          </w:p>
        </w:tc>
      </w:tr>
      <w:tr w:rsidR="003762EC" w:rsidTr="003762EC">
        <w:tc>
          <w:tcPr>
            <w:tcW w:w="1915" w:type="dxa"/>
          </w:tcPr>
          <w:p w:rsidR="003762EC" w:rsidRDefault="003762EC" w:rsidP="003762EC">
            <w:pPr>
              <w:jc w:val="center"/>
            </w:pPr>
            <w:r>
              <w:t>Семейное положение:</w:t>
            </w:r>
          </w:p>
          <w:p w:rsidR="003762EC" w:rsidRDefault="003762EC" w:rsidP="003762EC">
            <w:pPr>
              <w:jc w:val="center"/>
            </w:pPr>
          </w:p>
          <w:p w:rsidR="003762EC" w:rsidRDefault="003762EC" w:rsidP="003762EC">
            <w:pPr>
              <w:jc w:val="center"/>
            </w:pPr>
          </w:p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Х   - холост/ не замужем</w:t>
            </w:r>
          </w:p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Х – женат/ замужем</w:t>
            </w:r>
          </w:p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Х – разведен (а)</w:t>
            </w:r>
          </w:p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Х – вдовец/ вдова</w:t>
            </w:r>
          </w:p>
        </w:tc>
      </w:tr>
      <w:tr w:rsidR="003762EC" w:rsidTr="00D93D67">
        <w:tc>
          <w:tcPr>
            <w:tcW w:w="7657" w:type="dxa"/>
            <w:gridSpan w:val="4"/>
          </w:tcPr>
          <w:p w:rsidR="003762EC" w:rsidRDefault="003762EC" w:rsidP="003762EC">
            <w:r>
              <w:t>Домашний адрес:</w:t>
            </w:r>
          </w:p>
          <w:p w:rsidR="003762EC" w:rsidRDefault="003762EC" w:rsidP="003762EC"/>
          <w:p w:rsidR="003762EC" w:rsidRDefault="003762EC" w:rsidP="003762EC"/>
          <w:p w:rsidR="003762EC" w:rsidRDefault="003762EC" w:rsidP="003762EC"/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Индекс:</w:t>
            </w:r>
          </w:p>
        </w:tc>
      </w:tr>
      <w:tr w:rsidR="003762EC" w:rsidTr="001F23FB">
        <w:tc>
          <w:tcPr>
            <w:tcW w:w="5743" w:type="dxa"/>
            <w:gridSpan w:val="3"/>
          </w:tcPr>
          <w:p w:rsidR="003762EC" w:rsidRDefault="003762EC" w:rsidP="003762EC">
            <w:r>
              <w:t>Контактный телефон:</w:t>
            </w:r>
          </w:p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Pr="003762EC" w:rsidRDefault="003762EC" w:rsidP="003762EC"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3762EC" w:rsidTr="0074596B">
        <w:tc>
          <w:tcPr>
            <w:tcW w:w="5743" w:type="dxa"/>
            <w:gridSpan w:val="3"/>
          </w:tcPr>
          <w:p w:rsidR="003762EC" w:rsidRDefault="003762EC" w:rsidP="003762EC">
            <w:r>
              <w:t>Должность на работе/ студент:</w:t>
            </w:r>
          </w:p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pPr>
              <w:jc w:val="center"/>
            </w:pPr>
            <w:r>
              <w:t>Дата устройства на работу/ учебу:</w:t>
            </w:r>
          </w:p>
        </w:tc>
      </w:tr>
      <w:tr w:rsidR="003762EC" w:rsidTr="00076591">
        <w:tc>
          <w:tcPr>
            <w:tcW w:w="5743" w:type="dxa"/>
            <w:gridSpan w:val="3"/>
          </w:tcPr>
          <w:p w:rsidR="003762EC" w:rsidRDefault="003762EC" w:rsidP="003762EC">
            <w:r>
              <w:t>Название места работы/ учебы:</w:t>
            </w:r>
          </w:p>
          <w:p w:rsidR="003762EC" w:rsidRDefault="003762EC" w:rsidP="003762EC"/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r>
              <w:t>Рабочий телефон:</w:t>
            </w:r>
          </w:p>
        </w:tc>
      </w:tr>
      <w:tr w:rsidR="003762EC" w:rsidTr="00E66E7C">
        <w:tc>
          <w:tcPr>
            <w:tcW w:w="5743" w:type="dxa"/>
            <w:gridSpan w:val="3"/>
          </w:tcPr>
          <w:p w:rsidR="003762EC" w:rsidRDefault="003762EC" w:rsidP="003762EC">
            <w:r>
              <w:t xml:space="preserve">Адрес места работы/ учебы: </w:t>
            </w:r>
          </w:p>
          <w:p w:rsidR="003762EC" w:rsidRDefault="003762EC" w:rsidP="003762EC"/>
          <w:p w:rsidR="003762EC" w:rsidRDefault="003762EC" w:rsidP="003762EC">
            <w:pPr>
              <w:jc w:val="center"/>
            </w:pPr>
          </w:p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r>
              <w:t>Индекс:</w:t>
            </w:r>
          </w:p>
        </w:tc>
      </w:tr>
      <w:tr w:rsidR="003762EC" w:rsidTr="00FB2F31">
        <w:tc>
          <w:tcPr>
            <w:tcW w:w="9571" w:type="dxa"/>
            <w:gridSpan w:val="5"/>
          </w:tcPr>
          <w:p w:rsidR="003762EC" w:rsidRDefault="003762EC" w:rsidP="003762EC">
            <w:r>
              <w:t>Были ли Вы в Австралии</w:t>
            </w:r>
            <w:proofErr w:type="gramStart"/>
            <w:r>
              <w:t xml:space="preserve"> ?</w:t>
            </w:r>
            <w:proofErr w:type="gramEnd"/>
            <w:r>
              <w:t xml:space="preserve"> Если ДА, укажите:</w:t>
            </w:r>
          </w:p>
          <w:p w:rsidR="003762EC" w:rsidRDefault="003762EC" w:rsidP="003762EC"/>
          <w:p w:rsidR="003762EC" w:rsidRDefault="003762EC" w:rsidP="003762EC">
            <w:pPr>
              <w:jc w:val="center"/>
            </w:pPr>
          </w:p>
        </w:tc>
      </w:tr>
      <w:tr w:rsidR="003762EC" w:rsidTr="0089077F">
        <w:tc>
          <w:tcPr>
            <w:tcW w:w="3829" w:type="dxa"/>
            <w:gridSpan w:val="2"/>
          </w:tcPr>
          <w:p w:rsidR="003762EC" w:rsidRDefault="003762EC" w:rsidP="003762EC">
            <w:r>
              <w:t>Номер загранпаспорта с Визой:</w:t>
            </w:r>
          </w:p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pPr>
              <w:jc w:val="center"/>
            </w:pPr>
            <w:r>
              <w:t>Даты действия паспорта с Визой:</w:t>
            </w:r>
          </w:p>
        </w:tc>
        <w:tc>
          <w:tcPr>
            <w:tcW w:w="1914" w:type="dxa"/>
          </w:tcPr>
          <w:p w:rsidR="003762EC" w:rsidRDefault="003762EC" w:rsidP="003762EC">
            <w:pPr>
              <w:jc w:val="center"/>
            </w:pPr>
            <w:r>
              <w:t>Кем был выдан:</w:t>
            </w:r>
          </w:p>
        </w:tc>
      </w:tr>
      <w:tr w:rsidR="003762EC" w:rsidTr="000E79D0">
        <w:tc>
          <w:tcPr>
            <w:tcW w:w="5743" w:type="dxa"/>
            <w:gridSpan w:val="3"/>
          </w:tcPr>
          <w:p w:rsidR="003762EC" w:rsidRDefault="003762EC" w:rsidP="003762EC">
            <w:r>
              <w:t>Даты предыдущих поездок:</w:t>
            </w:r>
          </w:p>
          <w:p w:rsidR="003762EC" w:rsidRDefault="003762EC" w:rsidP="003762EC"/>
          <w:p w:rsidR="003762EC" w:rsidRDefault="003762EC" w:rsidP="003762EC"/>
          <w:p w:rsidR="003762EC" w:rsidRDefault="003762EC" w:rsidP="003762EC"/>
        </w:tc>
        <w:tc>
          <w:tcPr>
            <w:tcW w:w="3828" w:type="dxa"/>
            <w:gridSpan w:val="2"/>
          </w:tcPr>
          <w:p w:rsidR="003762EC" w:rsidRDefault="003762EC" w:rsidP="003762EC">
            <w:r>
              <w:t>Цель поездок:</w:t>
            </w:r>
          </w:p>
        </w:tc>
      </w:tr>
      <w:tr w:rsidR="00DE675A" w:rsidTr="00905586">
        <w:tc>
          <w:tcPr>
            <w:tcW w:w="9571" w:type="dxa"/>
            <w:gridSpan w:val="5"/>
          </w:tcPr>
          <w:p w:rsidR="00DE675A" w:rsidRDefault="00DE675A" w:rsidP="003762EC">
            <w:pPr>
              <w:jc w:val="center"/>
            </w:pPr>
            <w:r>
              <w:t xml:space="preserve">Едет ли с Вами кто-то в Австралию? </w:t>
            </w:r>
          </w:p>
          <w:p w:rsidR="00DE675A" w:rsidRDefault="00DE675A" w:rsidP="00DE675A">
            <w:r>
              <w:lastRenderedPageBreak/>
              <w:t>Если, да, укажите: ФИО, дату рождения, родство:</w:t>
            </w:r>
          </w:p>
          <w:p w:rsidR="00DE675A" w:rsidRDefault="00DE675A" w:rsidP="003762EC">
            <w:pPr>
              <w:jc w:val="center"/>
            </w:pPr>
          </w:p>
          <w:p w:rsidR="00DE675A" w:rsidRDefault="00DE675A" w:rsidP="003762EC">
            <w:pPr>
              <w:jc w:val="center"/>
            </w:pPr>
          </w:p>
          <w:p w:rsidR="00DE675A" w:rsidRDefault="00DE675A" w:rsidP="003762EC">
            <w:pPr>
              <w:jc w:val="center"/>
            </w:pPr>
          </w:p>
          <w:p w:rsidR="00DE675A" w:rsidRDefault="00DE675A" w:rsidP="00DE675A"/>
        </w:tc>
      </w:tr>
      <w:tr w:rsidR="00DE675A" w:rsidTr="009C0D6E">
        <w:tc>
          <w:tcPr>
            <w:tcW w:w="9571" w:type="dxa"/>
            <w:gridSpan w:val="5"/>
          </w:tcPr>
          <w:p w:rsidR="00DE675A" w:rsidRPr="00E40471" w:rsidRDefault="00E40471" w:rsidP="003762EC">
            <w:pPr>
              <w:jc w:val="center"/>
              <w:rPr>
                <w:b/>
              </w:rPr>
            </w:pPr>
            <w:r w:rsidRPr="00E40471">
              <w:rPr>
                <w:b/>
              </w:rPr>
              <w:lastRenderedPageBreak/>
              <w:t>Кто из Ваших близких родственников остается в России, в то время</w:t>
            </w:r>
            <w:proofErr w:type="gramStart"/>
            <w:r w:rsidRPr="00E40471">
              <w:rPr>
                <w:b/>
              </w:rPr>
              <w:t>,</w:t>
            </w:r>
            <w:proofErr w:type="gramEnd"/>
            <w:r w:rsidRPr="00E40471">
              <w:rPr>
                <w:b/>
              </w:rPr>
              <w:t xml:space="preserve"> как вы будете путешествовать (родители, супруг/а, дети):</w:t>
            </w:r>
          </w:p>
          <w:p w:rsidR="00E40471" w:rsidRDefault="00E40471" w:rsidP="003762EC">
            <w:pPr>
              <w:jc w:val="center"/>
            </w:pPr>
          </w:p>
          <w:p w:rsidR="00E40471" w:rsidRDefault="00E40471" w:rsidP="003762EC">
            <w:pPr>
              <w:jc w:val="center"/>
            </w:pPr>
          </w:p>
          <w:p w:rsidR="00E40471" w:rsidRDefault="00E40471" w:rsidP="003762EC">
            <w:pPr>
              <w:jc w:val="center"/>
            </w:pPr>
          </w:p>
        </w:tc>
      </w:tr>
      <w:tr w:rsidR="00E40471" w:rsidTr="001A244B">
        <w:tc>
          <w:tcPr>
            <w:tcW w:w="5743" w:type="dxa"/>
            <w:gridSpan w:val="3"/>
          </w:tcPr>
          <w:p w:rsidR="00E40471" w:rsidRDefault="00E40471" w:rsidP="00E40471">
            <w:r>
              <w:t>Адрес родственника 1:</w:t>
            </w:r>
          </w:p>
          <w:p w:rsidR="00E40471" w:rsidRDefault="00E40471" w:rsidP="00E40471"/>
          <w:p w:rsidR="00E40471" w:rsidRDefault="00E40471" w:rsidP="00E40471"/>
        </w:tc>
        <w:tc>
          <w:tcPr>
            <w:tcW w:w="3828" w:type="dxa"/>
            <w:gridSpan w:val="2"/>
          </w:tcPr>
          <w:p w:rsidR="00E40471" w:rsidRDefault="00E40471" w:rsidP="00E40471">
            <w:r>
              <w:t>Адрес родственника 1:</w:t>
            </w:r>
          </w:p>
          <w:p w:rsidR="00E40471" w:rsidRDefault="00E40471" w:rsidP="00E40471"/>
        </w:tc>
      </w:tr>
      <w:tr w:rsidR="00E40471" w:rsidTr="008F1CA4">
        <w:tc>
          <w:tcPr>
            <w:tcW w:w="3829" w:type="dxa"/>
            <w:gridSpan w:val="2"/>
          </w:tcPr>
          <w:p w:rsidR="00E40471" w:rsidRDefault="00E40471" w:rsidP="003762EC">
            <w:pPr>
              <w:jc w:val="center"/>
            </w:pPr>
            <w:r>
              <w:t>Дата рождения родственника 1:</w:t>
            </w:r>
          </w:p>
          <w:p w:rsidR="00E40471" w:rsidRDefault="00E40471" w:rsidP="003762EC">
            <w:pPr>
              <w:jc w:val="center"/>
            </w:pPr>
          </w:p>
          <w:p w:rsidR="00E40471" w:rsidRDefault="00E40471" w:rsidP="003762EC">
            <w:pPr>
              <w:jc w:val="center"/>
            </w:pPr>
          </w:p>
        </w:tc>
        <w:tc>
          <w:tcPr>
            <w:tcW w:w="5742" w:type="dxa"/>
            <w:gridSpan w:val="3"/>
          </w:tcPr>
          <w:p w:rsidR="00E40471" w:rsidRDefault="00E40471" w:rsidP="00E40471">
            <w:r>
              <w:t>Степень родства родственника 1:</w:t>
            </w:r>
          </w:p>
        </w:tc>
      </w:tr>
      <w:tr w:rsidR="00E40471" w:rsidTr="00BB3C6A">
        <w:tc>
          <w:tcPr>
            <w:tcW w:w="5743" w:type="dxa"/>
            <w:gridSpan w:val="3"/>
          </w:tcPr>
          <w:p w:rsidR="00E40471" w:rsidRDefault="00E40471" w:rsidP="00E40471">
            <w:r>
              <w:t>ФИО родственника 2:</w:t>
            </w:r>
          </w:p>
          <w:p w:rsidR="00E40471" w:rsidRDefault="00E40471" w:rsidP="00E40471"/>
          <w:p w:rsidR="00E40471" w:rsidRDefault="00E40471" w:rsidP="00E40471"/>
        </w:tc>
        <w:tc>
          <w:tcPr>
            <w:tcW w:w="3828" w:type="dxa"/>
            <w:gridSpan w:val="2"/>
          </w:tcPr>
          <w:p w:rsidR="00E40471" w:rsidRDefault="00E40471" w:rsidP="00E40471">
            <w:r>
              <w:t>Адрес родственника 2:</w:t>
            </w:r>
          </w:p>
        </w:tc>
      </w:tr>
      <w:tr w:rsidR="00E40471" w:rsidTr="00E95D66">
        <w:tc>
          <w:tcPr>
            <w:tcW w:w="3829" w:type="dxa"/>
            <w:gridSpan w:val="2"/>
          </w:tcPr>
          <w:p w:rsidR="00E40471" w:rsidRDefault="00E40471" w:rsidP="00E40471">
            <w:r>
              <w:t>Дата рождения родственника 2:</w:t>
            </w:r>
          </w:p>
          <w:p w:rsidR="00E40471" w:rsidRDefault="00E40471" w:rsidP="003762EC">
            <w:pPr>
              <w:jc w:val="center"/>
            </w:pPr>
          </w:p>
          <w:p w:rsidR="00E40471" w:rsidRDefault="00E40471" w:rsidP="003762EC">
            <w:pPr>
              <w:jc w:val="center"/>
            </w:pPr>
          </w:p>
        </w:tc>
        <w:tc>
          <w:tcPr>
            <w:tcW w:w="5742" w:type="dxa"/>
            <w:gridSpan w:val="3"/>
          </w:tcPr>
          <w:p w:rsidR="00E40471" w:rsidRDefault="00E40471" w:rsidP="00E40471">
            <w:r>
              <w:t>Степень родства родственника 2:</w:t>
            </w:r>
          </w:p>
        </w:tc>
      </w:tr>
    </w:tbl>
    <w:p w:rsidR="003762EC" w:rsidRDefault="003762EC" w:rsidP="003762EC">
      <w:pPr>
        <w:jc w:val="center"/>
      </w:pPr>
    </w:p>
    <w:p w:rsidR="00E40471" w:rsidRDefault="00E40471" w:rsidP="003762EC">
      <w:pPr>
        <w:jc w:val="center"/>
      </w:pPr>
    </w:p>
    <w:p w:rsidR="00E40471" w:rsidRDefault="00E40471" w:rsidP="003762EC">
      <w:pPr>
        <w:jc w:val="center"/>
      </w:pPr>
    </w:p>
    <w:p w:rsidR="00E40471" w:rsidRDefault="00E40471" w:rsidP="00E404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заботой о Вашей поездке, </w:t>
      </w:r>
    </w:p>
    <w:p w:rsidR="00E40471" w:rsidRDefault="00E40471" w:rsidP="00E40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«ВИЗА МИРА»</w:t>
      </w:r>
    </w:p>
    <w:p w:rsidR="00E40471" w:rsidRDefault="00E40471" w:rsidP="00E40471">
      <w:pPr>
        <w:rPr>
          <w:b/>
          <w:sz w:val="28"/>
          <w:szCs w:val="28"/>
        </w:rPr>
      </w:pPr>
    </w:p>
    <w:p w:rsidR="00E40471" w:rsidRPr="00AC080A" w:rsidRDefault="00E40471" w:rsidP="00E40471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Число                                                               Подпись</w:t>
      </w:r>
    </w:p>
    <w:p w:rsidR="00E40471" w:rsidRDefault="00E40471" w:rsidP="003762EC">
      <w:pPr>
        <w:jc w:val="center"/>
      </w:pPr>
    </w:p>
    <w:sectPr w:rsidR="00E4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2EC"/>
    <w:rsid w:val="003762EC"/>
    <w:rsid w:val="00DE675A"/>
    <w:rsid w:val="00E4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2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2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amira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Виза Мира</dc:creator>
  <cp:keywords/>
  <dc:description/>
  <cp:lastModifiedBy>Виза Мира</cp:lastModifiedBy>
  <cp:revision>2</cp:revision>
  <dcterms:created xsi:type="dcterms:W3CDTF">2019-04-04T08:47:00Z</dcterms:created>
  <dcterms:modified xsi:type="dcterms:W3CDTF">2019-04-04T09:13:00Z</dcterms:modified>
</cp:coreProperties>
</file>